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31" w:rsidRPr="00E601C4" w:rsidRDefault="00822631" w:rsidP="00822631">
      <w:pPr>
        <w:spacing w:line="240" w:lineRule="auto"/>
        <w:jc w:val="center"/>
        <w:rPr>
          <w:rFonts w:cs="Times New Roman"/>
          <w:b/>
          <w:sz w:val="16"/>
          <w:szCs w:val="16"/>
        </w:rPr>
      </w:pPr>
      <w:r w:rsidRPr="00E601C4">
        <w:rPr>
          <w:rFonts w:cs="Times New Roman"/>
          <w:b/>
          <w:sz w:val="16"/>
          <w:szCs w:val="16"/>
        </w:rPr>
        <w:t>F.Ü. İKTİSADİ VE İDARİ BİLİMLER FAKÜLTESİ</w:t>
      </w:r>
    </w:p>
    <w:p w:rsidR="00822631" w:rsidRPr="00E601C4" w:rsidRDefault="008A7F48" w:rsidP="00822631">
      <w:pPr>
        <w:spacing w:line="240" w:lineRule="auto"/>
        <w:jc w:val="center"/>
        <w:rPr>
          <w:rFonts w:cs="Times New Roman"/>
          <w:b/>
          <w:sz w:val="16"/>
          <w:szCs w:val="16"/>
        </w:rPr>
      </w:pPr>
      <w:r w:rsidRPr="00E601C4">
        <w:rPr>
          <w:rFonts w:cs="Times New Roman"/>
          <w:b/>
          <w:sz w:val="16"/>
          <w:szCs w:val="16"/>
        </w:rPr>
        <w:t>İŞLETME</w:t>
      </w:r>
      <w:r w:rsidR="00822631" w:rsidRPr="00E601C4">
        <w:rPr>
          <w:rFonts w:cs="Times New Roman"/>
          <w:b/>
          <w:sz w:val="16"/>
          <w:szCs w:val="16"/>
        </w:rPr>
        <w:t xml:space="preserve"> BÖLÜMÜ</w:t>
      </w:r>
    </w:p>
    <w:p w:rsidR="006E679D" w:rsidRPr="00E601C4" w:rsidRDefault="00822631" w:rsidP="00EF6367">
      <w:pPr>
        <w:spacing w:after="0"/>
        <w:jc w:val="center"/>
        <w:rPr>
          <w:rFonts w:cs="Times New Roman"/>
          <w:b/>
          <w:sz w:val="16"/>
          <w:szCs w:val="16"/>
        </w:rPr>
      </w:pPr>
      <w:r w:rsidRPr="00E601C4">
        <w:rPr>
          <w:rFonts w:cs="Times New Roman"/>
          <w:b/>
          <w:sz w:val="16"/>
          <w:szCs w:val="16"/>
        </w:rPr>
        <w:t>201</w:t>
      </w:r>
      <w:r w:rsidR="005749D8" w:rsidRPr="00E601C4">
        <w:rPr>
          <w:rFonts w:cs="Times New Roman"/>
          <w:b/>
          <w:sz w:val="16"/>
          <w:szCs w:val="16"/>
        </w:rPr>
        <w:t>5-2016</w:t>
      </w:r>
      <w:r w:rsidRPr="00E601C4">
        <w:rPr>
          <w:rFonts w:cs="Times New Roman"/>
          <w:b/>
          <w:sz w:val="16"/>
          <w:szCs w:val="16"/>
        </w:rPr>
        <w:t xml:space="preserve"> ÖĞRETİM YILI </w:t>
      </w:r>
      <w:r w:rsidR="005749D8" w:rsidRPr="00E601C4">
        <w:rPr>
          <w:rFonts w:cs="Times New Roman"/>
          <w:b/>
          <w:sz w:val="16"/>
          <w:szCs w:val="16"/>
        </w:rPr>
        <w:t>GÜZ</w:t>
      </w:r>
      <w:r w:rsidRPr="00E601C4">
        <w:rPr>
          <w:rFonts w:cs="Times New Roman"/>
          <w:b/>
          <w:sz w:val="16"/>
          <w:szCs w:val="16"/>
        </w:rPr>
        <w:t xml:space="preserve"> DÖNEMİ BİRİNCİ VE İKİNCİ ÖĞRETİM </w:t>
      </w:r>
      <w:r w:rsidR="00830CA5">
        <w:rPr>
          <w:rFonts w:cs="Times New Roman"/>
          <w:b/>
          <w:sz w:val="16"/>
          <w:szCs w:val="16"/>
        </w:rPr>
        <w:t>MAZERET</w:t>
      </w:r>
      <w:r w:rsidRPr="00E601C4">
        <w:rPr>
          <w:rFonts w:cs="Times New Roman"/>
          <w:b/>
          <w:sz w:val="16"/>
          <w:szCs w:val="16"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38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65"/>
        <w:gridCol w:w="1503"/>
        <w:gridCol w:w="675"/>
        <w:gridCol w:w="1843"/>
        <w:gridCol w:w="708"/>
        <w:gridCol w:w="1594"/>
        <w:gridCol w:w="1284"/>
        <w:gridCol w:w="1417"/>
      </w:tblGrid>
      <w:tr w:rsidR="00CB3104" w:rsidRPr="00E601C4" w:rsidTr="009E3C73">
        <w:trPr>
          <w:trHeight w:val="218"/>
        </w:trPr>
        <w:tc>
          <w:tcPr>
            <w:tcW w:w="1418" w:type="dxa"/>
          </w:tcPr>
          <w:p w:rsidR="00CB3104" w:rsidRPr="00E601C4" w:rsidRDefault="00CB3104" w:rsidP="006A46E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B3104" w:rsidRPr="00E601C4" w:rsidRDefault="00CB3104" w:rsidP="006A46E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1.SINIF</w:t>
            </w:r>
          </w:p>
        </w:tc>
        <w:tc>
          <w:tcPr>
            <w:tcW w:w="2518" w:type="dxa"/>
            <w:gridSpan w:val="2"/>
          </w:tcPr>
          <w:p w:rsidR="00CB3104" w:rsidRPr="00E601C4" w:rsidRDefault="00CB3104" w:rsidP="006A46E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2.SINIF</w:t>
            </w:r>
          </w:p>
        </w:tc>
        <w:tc>
          <w:tcPr>
            <w:tcW w:w="2302" w:type="dxa"/>
            <w:gridSpan w:val="2"/>
          </w:tcPr>
          <w:p w:rsidR="00CB3104" w:rsidRPr="00E601C4" w:rsidRDefault="00CB3104" w:rsidP="006A46E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3.SINIF</w:t>
            </w:r>
          </w:p>
        </w:tc>
        <w:tc>
          <w:tcPr>
            <w:tcW w:w="2701" w:type="dxa"/>
            <w:gridSpan w:val="2"/>
          </w:tcPr>
          <w:p w:rsidR="00CB3104" w:rsidRPr="00E601C4" w:rsidRDefault="00CB3104" w:rsidP="006A46E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4.SINIF</w:t>
            </w:r>
          </w:p>
        </w:tc>
      </w:tr>
      <w:tr w:rsidR="00CB3104" w:rsidRPr="00E601C4" w:rsidTr="000E3B87">
        <w:trPr>
          <w:trHeight w:val="218"/>
        </w:trPr>
        <w:tc>
          <w:tcPr>
            <w:tcW w:w="1418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765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503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675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843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708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594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1284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</w:tcPr>
          <w:p w:rsidR="00CB3104" w:rsidRPr="00E601C4" w:rsidRDefault="00CB3104" w:rsidP="00CB310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601C4">
              <w:rPr>
                <w:rFonts w:cs="Times New Roman"/>
                <w:b/>
                <w:sz w:val="16"/>
                <w:szCs w:val="16"/>
              </w:rPr>
              <w:t>DERS</w:t>
            </w:r>
          </w:p>
        </w:tc>
      </w:tr>
      <w:tr w:rsidR="00C43671" w:rsidRPr="00E601C4" w:rsidTr="00043EA4">
        <w:trPr>
          <w:trHeight w:val="218"/>
        </w:trPr>
        <w:tc>
          <w:tcPr>
            <w:tcW w:w="1418" w:type="dxa"/>
            <w:vMerge w:val="restart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3671">
              <w:rPr>
                <w:rFonts w:cs="Times New Roman"/>
                <w:sz w:val="20"/>
                <w:szCs w:val="20"/>
              </w:rPr>
              <w:t>25 ARALIK CUMA</w:t>
            </w: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103 İstatistik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Ali Sırrı YILMAZ</w:t>
            </w: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14:15</w:t>
            </w:r>
          </w:p>
        </w:tc>
        <w:tc>
          <w:tcPr>
            <w:tcW w:w="1843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201 Finansal Muhasebe I Yrd.Doç.Dr.Özcan Demir</w:t>
            </w:r>
          </w:p>
        </w:tc>
        <w:tc>
          <w:tcPr>
            <w:tcW w:w="708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İŞL325 Kamu Maliyesi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 Abdunnur Yıldız</w:t>
            </w:r>
          </w:p>
        </w:tc>
        <w:tc>
          <w:tcPr>
            <w:tcW w:w="1284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417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429 Türk Vergi Sistemi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 Abdunnur Yıldız</w:t>
            </w:r>
          </w:p>
        </w:tc>
      </w:tr>
      <w:tr w:rsidR="00C43671" w:rsidRPr="00E601C4" w:rsidTr="00043EA4">
        <w:trPr>
          <w:trHeight w:val="218"/>
        </w:trPr>
        <w:tc>
          <w:tcPr>
            <w:tcW w:w="1418" w:type="dxa"/>
            <w:vMerge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KAM 101 Hukuka GİRİŞ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Rıfat Bilgin</w:t>
            </w:r>
          </w:p>
        </w:tc>
        <w:tc>
          <w:tcPr>
            <w:tcW w:w="675" w:type="dxa"/>
          </w:tcPr>
          <w:p w:rsidR="00C43671" w:rsidRPr="000540D8" w:rsidRDefault="00C43671" w:rsidP="00C4367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43671" w:rsidRPr="000540D8" w:rsidRDefault="00C43671" w:rsidP="00C4367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315 Maliyet Muhasebesi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Yrd.Doç.Dr.Özcan Demir</w:t>
            </w:r>
          </w:p>
        </w:tc>
        <w:tc>
          <w:tcPr>
            <w:tcW w:w="1284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43671" w:rsidRPr="00E601C4" w:rsidTr="00732E6D">
        <w:trPr>
          <w:trHeight w:val="338"/>
        </w:trPr>
        <w:tc>
          <w:tcPr>
            <w:tcW w:w="1418" w:type="dxa"/>
            <w:vMerge w:val="restart"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3671">
              <w:rPr>
                <w:rFonts w:cs="Times New Roman"/>
                <w:sz w:val="20"/>
                <w:szCs w:val="20"/>
              </w:rPr>
              <w:t>28 ARALIK PAZARTESİ</w:t>
            </w: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MAT 185</w:t>
            </w:r>
            <w:r w:rsidR="00F36FA3" w:rsidRPr="000540D8">
              <w:rPr>
                <w:rFonts w:cs="Times New Roman"/>
                <w:sz w:val="18"/>
                <w:szCs w:val="18"/>
              </w:rPr>
              <w:t xml:space="preserve"> Matematik 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Prof. Dr. Mehmet BEKTAŞ</w:t>
            </w: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843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205 Örgütsel DAVRANIŞ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Doç. Dr. E. Ülkü KAYA</w:t>
            </w:r>
          </w:p>
        </w:tc>
        <w:tc>
          <w:tcPr>
            <w:tcW w:w="708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43671" w:rsidRPr="000540D8" w:rsidRDefault="00C43671" w:rsidP="00C436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431 Üretim ve İşlemler Yönetimi 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Nurcan YÜCEL</w:t>
            </w:r>
          </w:p>
        </w:tc>
      </w:tr>
      <w:tr w:rsidR="00C43671" w:rsidRPr="00E601C4" w:rsidTr="00F37871">
        <w:trPr>
          <w:trHeight w:val="293"/>
        </w:trPr>
        <w:tc>
          <w:tcPr>
            <w:tcW w:w="1418" w:type="dxa"/>
            <w:vMerge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TRD 109 Türkçe 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Okt. Gökşen YILDIRIM</w:t>
            </w:r>
          </w:p>
        </w:tc>
        <w:tc>
          <w:tcPr>
            <w:tcW w:w="675" w:type="dxa"/>
            <w:vMerge w:val="restart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843" w:type="dxa"/>
            <w:vMerge w:val="restart"/>
            <w:vAlign w:val="center"/>
          </w:tcPr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209 Genel Muhasebe I</w:t>
            </w:r>
          </w:p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G.Ayça KAYA</w:t>
            </w:r>
          </w:p>
        </w:tc>
        <w:tc>
          <w:tcPr>
            <w:tcW w:w="708" w:type="dxa"/>
            <w:vMerge w:val="restart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C43671" w:rsidRPr="000540D8" w:rsidRDefault="00C43671" w:rsidP="00C436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403 Yönetim Biliminde Seçme Konular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Yrd.Dç.Dr. Muhammet Düşükcan</w:t>
            </w:r>
          </w:p>
        </w:tc>
      </w:tr>
      <w:tr w:rsidR="00C43671" w:rsidRPr="00E601C4" w:rsidTr="006A162F">
        <w:trPr>
          <w:trHeight w:val="292"/>
        </w:trPr>
        <w:tc>
          <w:tcPr>
            <w:tcW w:w="1418" w:type="dxa"/>
            <w:vMerge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15:15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YDİ 101 İngilizce 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Okt. Cem GÜRBÜZ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Okt.Osman ŞAHİN</w:t>
            </w:r>
          </w:p>
        </w:tc>
        <w:tc>
          <w:tcPr>
            <w:tcW w:w="675" w:type="dxa"/>
            <w:vMerge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43671" w:rsidRPr="000540D8" w:rsidRDefault="00C43671" w:rsidP="00C436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C43671" w:rsidRPr="000540D8" w:rsidRDefault="00C43671" w:rsidP="00C436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43671" w:rsidRPr="00E601C4" w:rsidTr="00C35FDD">
        <w:trPr>
          <w:trHeight w:val="450"/>
        </w:trPr>
        <w:tc>
          <w:tcPr>
            <w:tcW w:w="1418" w:type="dxa"/>
            <w:vMerge w:val="restart"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3671">
              <w:rPr>
                <w:rFonts w:cs="Times New Roman"/>
                <w:sz w:val="20"/>
                <w:szCs w:val="20"/>
              </w:rPr>
              <w:t>29 ARALIK SALI</w:t>
            </w:r>
          </w:p>
        </w:tc>
        <w:tc>
          <w:tcPr>
            <w:tcW w:w="765" w:type="dxa"/>
            <w:vMerge w:val="restart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503" w:type="dxa"/>
            <w:vMerge w:val="restart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İKT 101 Mikro İktisat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Öğr.Gör. Yunus Gülcü</w:t>
            </w: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10:15</w:t>
            </w:r>
          </w:p>
        </w:tc>
        <w:tc>
          <w:tcPr>
            <w:tcW w:w="1843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AİT209 Atatürk İlke ve İnkılap Tarihi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Ayşegül HÜSEYNİKLİOĞLU</w:t>
            </w:r>
          </w:p>
        </w:tc>
        <w:tc>
          <w:tcPr>
            <w:tcW w:w="708" w:type="dxa"/>
            <w:vAlign w:val="center"/>
          </w:tcPr>
          <w:p w:rsidR="00C43671" w:rsidRPr="000540D8" w:rsidRDefault="0055329F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  <w:r w:rsidR="00C43671" w:rsidRPr="000540D8">
              <w:rPr>
                <w:rFonts w:cs="Times New Roman"/>
                <w:sz w:val="18"/>
                <w:szCs w:val="18"/>
              </w:rPr>
              <w:t>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331 Yöneylem Araştırması I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Doç. Dr. Lütfü Şağbanşua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43671" w:rsidRPr="00E601C4" w:rsidTr="006A162F">
        <w:trPr>
          <w:trHeight w:val="450"/>
        </w:trPr>
        <w:tc>
          <w:tcPr>
            <w:tcW w:w="1418" w:type="dxa"/>
            <w:vMerge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843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203 Örgüt Teorisi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Cem AYDEN</w:t>
            </w:r>
          </w:p>
        </w:tc>
        <w:tc>
          <w:tcPr>
            <w:tcW w:w="708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301 Pazarlama Yönetimi I</w:t>
            </w:r>
          </w:p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Atilla YÜCEL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425 İşletme Psikolojisi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Doç.Dr.E.Ülkü KAYA</w:t>
            </w:r>
          </w:p>
        </w:tc>
      </w:tr>
      <w:tr w:rsidR="00C43671" w:rsidRPr="00E601C4" w:rsidTr="00A919EB">
        <w:trPr>
          <w:trHeight w:val="550"/>
        </w:trPr>
        <w:tc>
          <w:tcPr>
            <w:tcW w:w="1418" w:type="dxa"/>
            <w:vMerge w:val="restart"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3671">
              <w:rPr>
                <w:rFonts w:cs="Times New Roman"/>
                <w:sz w:val="20"/>
                <w:szCs w:val="20"/>
              </w:rPr>
              <w:t>30 ARALIK ÇARŞAMBA</w:t>
            </w: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105 Pazarlama İlkeleri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Atilla YÜCEL</w:t>
            </w: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43671" w:rsidRPr="000540D8" w:rsidRDefault="00C43671" w:rsidP="00C43671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417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405 Teknoloji ve Yenilik Yönetimi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Yrd.Doç.Dr.Cem AYDEN</w:t>
            </w:r>
          </w:p>
        </w:tc>
      </w:tr>
      <w:tr w:rsidR="00C43671" w:rsidRPr="00E601C4" w:rsidTr="00A919EB">
        <w:trPr>
          <w:trHeight w:val="550"/>
        </w:trPr>
        <w:tc>
          <w:tcPr>
            <w:tcW w:w="1418" w:type="dxa"/>
            <w:vMerge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101 İşletmeye GİRİŞ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Muhammet DÜŞÜKCAN</w:t>
            </w: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84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207 İşletme İngilizcesi 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Cem AYDEN</w:t>
            </w:r>
          </w:p>
        </w:tc>
        <w:tc>
          <w:tcPr>
            <w:tcW w:w="708" w:type="dxa"/>
            <w:vAlign w:val="center"/>
          </w:tcPr>
          <w:p w:rsidR="00C43671" w:rsidRPr="000540D8" w:rsidRDefault="0055329F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  <w:r w:rsidR="00C43671" w:rsidRPr="000540D8">
              <w:rPr>
                <w:rFonts w:cs="Times New Roman"/>
                <w:sz w:val="18"/>
                <w:szCs w:val="18"/>
              </w:rPr>
              <w:t>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303 Finansal YÖNETİM I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 xml:space="preserve"> Yrd. Doç. Dr. Özcan DEMİR</w:t>
            </w:r>
          </w:p>
        </w:tc>
        <w:tc>
          <w:tcPr>
            <w:tcW w:w="1284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417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411 Türk Yönetim Kültürü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Erkan Turan DEMİREL</w:t>
            </w:r>
          </w:p>
        </w:tc>
      </w:tr>
      <w:tr w:rsidR="00C43671" w:rsidRPr="00E601C4" w:rsidTr="00054A15">
        <w:trPr>
          <w:trHeight w:val="645"/>
        </w:trPr>
        <w:tc>
          <w:tcPr>
            <w:tcW w:w="1418" w:type="dxa"/>
            <w:vMerge w:val="restart"/>
            <w:vAlign w:val="center"/>
          </w:tcPr>
          <w:p w:rsidR="00C43671" w:rsidRPr="00C43671" w:rsidRDefault="00C43671" w:rsidP="00C436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3671">
              <w:rPr>
                <w:rFonts w:cs="Times New Roman"/>
                <w:sz w:val="20"/>
                <w:szCs w:val="20"/>
              </w:rPr>
              <w:t>31 ARALIK PERŞEMBE</w:t>
            </w: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843" w:type="dxa"/>
            <w:vAlign w:val="center"/>
          </w:tcPr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KAM 213 Borçlar HUKUKU</w:t>
            </w:r>
          </w:p>
          <w:p w:rsidR="00C43671" w:rsidRPr="000540D8" w:rsidRDefault="00C43671" w:rsidP="00F36FA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Yrd.Doç.Dr.Selim Gündüz</w:t>
            </w:r>
          </w:p>
        </w:tc>
        <w:tc>
          <w:tcPr>
            <w:tcW w:w="708" w:type="dxa"/>
            <w:vAlign w:val="center"/>
          </w:tcPr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317 Girişimcilik ve Küçük İşl. Yön.</w:t>
            </w:r>
          </w:p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 Doç. Dr. Erkan Turan DEMİREL</w:t>
            </w:r>
          </w:p>
        </w:tc>
        <w:tc>
          <w:tcPr>
            <w:tcW w:w="1284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09:15</w:t>
            </w:r>
          </w:p>
        </w:tc>
        <w:tc>
          <w:tcPr>
            <w:tcW w:w="1417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437 Anayasa Hukuku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Öğr. Gör. Sultan TEKİR TAŞKIR</w:t>
            </w:r>
          </w:p>
        </w:tc>
      </w:tr>
      <w:tr w:rsidR="00C43671" w:rsidRPr="00E601C4" w:rsidTr="00054A15">
        <w:trPr>
          <w:trHeight w:val="645"/>
        </w:trPr>
        <w:tc>
          <w:tcPr>
            <w:tcW w:w="1418" w:type="dxa"/>
            <w:vMerge/>
            <w:vAlign w:val="center"/>
          </w:tcPr>
          <w:p w:rsidR="00C43671" w:rsidRDefault="00C43671" w:rsidP="00C436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594" w:type="dxa"/>
            <w:vAlign w:val="center"/>
          </w:tcPr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327 Halkla İlişkiler</w:t>
            </w:r>
          </w:p>
          <w:p w:rsidR="00C43671" w:rsidRPr="000540D8" w:rsidRDefault="00C43671" w:rsidP="0043567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Yrd.Doç.Dr.Muhammed Düşükcan</w:t>
            </w:r>
          </w:p>
        </w:tc>
        <w:tc>
          <w:tcPr>
            <w:tcW w:w="1284" w:type="dxa"/>
            <w:vAlign w:val="center"/>
          </w:tcPr>
          <w:p w:rsidR="00C43671" w:rsidRPr="000540D8" w:rsidRDefault="00C43671" w:rsidP="00C436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13:15</w:t>
            </w:r>
          </w:p>
        </w:tc>
        <w:tc>
          <w:tcPr>
            <w:tcW w:w="1417" w:type="dxa"/>
            <w:vAlign w:val="center"/>
          </w:tcPr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İŞL 435 Yönetim Muhasebesi</w:t>
            </w:r>
          </w:p>
          <w:p w:rsidR="00C43671" w:rsidRPr="000540D8" w:rsidRDefault="00C43671" w:rsidP="00C4367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540D8">
              <w:rPr>
                <w:rFonts w:cs="Times New Roman"/>
                <w:sz w:val="18"/>
                <w:szCs w:val="18"/>
              </w:rPr>
              <w:t>Yrd.Doç.Dr.Özcan DEMİR</w:t>
            </w:r>
          </w:p>
        </w:tc>
      </w:tr>
    </w:tbl>
    <w:p w:rsidR="00F02B5F" w:rsidRPr="00E601C4" w:rsidRDefault="00F02B5F" w:rsidP="00F60689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21653E" w:rsidRPr="00CB1635" w:rsidRDefault="0021653E" w:rsidP="00D74940">
      <w:pPr>
        <w:spacing w:after="0" w:line="240" w:lineRule="auto"/>
        <w:ind w:firstLine="708"/>
        <w:rPr>
          <w:rFonts w:cs="Times New Roman"/>
          <w:sz w:val="18"/>
          <w:szCs w:val="18"/>
        </w:rPr>
      </w:pPr>
    </w:p>
    <w:p w:rsidR="0021653E" w:rsidRDefault="0021653E" w:rsidP="00D74940">
      <w:pPr>
        <w:spacing w:after="0" w:line="240" w:lineRule="auto"/>
        <w:ind w:firstLine="708"/>
        <w:rPr>
          <w:rFonts w:cs="Times New Roman"/>
        </w:rPr>
      </w:pPr>
    </w:p>
    <w:p w:rsidR="00D74940" w:rsidRPr="0032408E" w:rsidRDefault="008A7F48" w:rsidP="00D74940">
      <w:pPr>
        <w:spacing w:after="0" w:line="240" w:lineRule="auto"/>
        <w:ind w:firstLine="708"/>
        <w:rPr>
          <w:rFonts w:cs="Times New Roman"/>
        </w:rPr>
      </w:pPr>
      <w:r w:rsidRPr="0032408E">
        <w:rPr>
          <w:rFonts w:cs="Times New Roman"/>
        </w:rPr>
        <w:t xml:space="preserve">Doç. Dr. </w:t>
      </w:r>
      <w:r w:rsidR="009E5DC8" w:rsidRPr="0032408E">
        <w:rPr>
          <w:rFonts w:cs="Times New Roman"/>
        </w:rPr>
        <w:t xml:space="preserve">Esma Ülkü </w:t>
      </w:r>
      <w:r w:rsidR="00487735">
        <w:rPr>
          <w:rFonts w:cs="Times New Roman"/>
        </w:rPr>
        <w:t>KAYA</w:t>
      </w:r>
      <w:bookmarkStart w:id="0" w:name="_GoBack"/>
      <w:bookmarkEnd w:id="0"/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  <w:t xml:space="preserve">       Prof. Dr. Enver ÇAKAR</w:t>
      </w:r>
    </w:p>
    <w:p w:rsidR="0058675E" w:rsidRPr="0032408E" w:rsidRDefault="008A7F48" w:rsidP="00593892">
      <w:pPr>
        <w:spacing w:after="0" w:line="240" w:lineRule="auto"/>
        <w:ind w:firstLine="708"/>
        <w:rPr>
          <w:rFonts w:cs="Times New Roman"/>
        </w:rPr>
      </w:pPr>
      <w:r w:rsidRPr="0032408E">
        <w:rPr>
          <w:rFonts w:cs="Times New Roman"/>
        </w:rPr>
        <w:t xml:space="preserve">  İşletme</w:t>
      </w:r>
      <w:r w:rsidR="00D74940" w:rsidRPr="0032408E">
        <w:rPr>
          <w:rFonts w:cs="Times New Roman"/>
        </w:rPr>
        <w:t xml:space="preserve"> Bölüm Başkanı</w:t>
      </w:r>
      <w:r w:rsidR="009E5DC8" w:rsidRPr="0032408E">
        <w:rPr>
          <w:rFonts w:cs="Times New Roman"/>
        </w:rPr>
        <w:t xml:space="preserve"> </w:t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="00D74940" w:rsidRPr="0032408E">
        <w:rPr>
          <w:rFonts w:cs="Times New Roman"/>
        </w:rPr>
        <w:tab/>
      </w:r>
      <w:r w:rsidRPr="0032408E">
        <w:rPr>
          <w:rFonts w:cs="Times New Roman"/>
        </w:rPr>
        <w:t xml:space="preserve">                                             </w:t>
      </w:r>
      <w:r w:rsidR="00A919EB" w:rsidRPr="0032408E">
        <w:rPr>
          <w:rFonts w:cs="Times New Roman"/>
        </w:rPr>
        <w:t xml:space="preserve"> </w:t>
      </w:r>
      <w:r w:rsidR="0032408E">
        <w:rPr>
          <w:rFonts w:cs="Times New Roman"/>
        </w:rPr>
        <w:t xml:space="preserve">   </w:t>
      </w:r>
      <w:r w:rsidR="00D74940" w:rsidRPr="0032408E">
        <w:rPr>
          <w:rFonts w:cs="Times New Roman"/>
        </w:rPr>
        <w:t>Dekan  V.</w:t>
      </w:r>
    </w:p>
    <w:sectPr w:rsidR="0058675E" w:rsidRPr="0032408E" w:rsidSect="00F502F2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CD" w:rsidRDefault="007010CD" w:rsidP="00A70BCA">
      <w:pPr>
        <w:spacing w:after="0" w:line="240" w:lineRule="auto"/>
      </w:pPr>
      <w:r>
        <w:separator/>
      </w:r>
    </w:p>
  </w:endnote>
  <w:endnote w:type="continuationSeparator" w:id="0">
    <w:p w:rsidR="007010CD" w:rsidRDefault="007010CD" w:rsidP="00A7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CD" w:rsidRDefault="007010CD" w:rsidP="00A70BCA">
      <w:pPr>
        <w:spacing w:after="0" w:line="240" w:lineRule="auto"/>
      </w:pPr>
      <w:r>
        <w:separator/>
      </w:r>
    </w:p>
  </w:footnote>
  <w:footnote w:type="continuationSeparator" w:id="0">
    <w:p w:rsidR="007010CD" w:rsidRDefault="007010CD" w:rsidP="00A7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E1698"/>
    <w:multiLevelType w:val="hybridMultilevel"/>
    <w:tmpl w:val="947E3710"/>
    <w:lvl w:ilvl="0" w:tplc="C56C65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F9"/>
    <w:rsid w:val="00002D41"/>
    <w:rsid w:val="00003C9E"/>
    <w:rsid w:val="0000568F"/>
    <w:rsid w:val="000061B9"/>
    <w:rsid w:val="000100B0"/>
    <w:rsid w:val="00016320"/>
    <w:rsid w:val="000205BB"/>
    <w:rsid w:val="00027EED"/>
    <w:rsid w:val="00032E63"/>
    <w:rsid w:val="0003782F"/>
    <w:rsid w:val="00045CE2"/>
    <w:rsid w:val="000530F9"/>
    <w:rsid w:val="000540D8"/>
    <w:rsid w:val="00054A15"/>
    <w:rsid w:val="000550B3"/>
    <w:rsid w:val="00055880"/>
    <w:rsid w:val="000607DB"/>
    <w:rsid w:val="0006309C"/>
    <w:rsid w:val="00075C54"/>
    <w:rsid w:val="000A46D9"/>
    <w:rsid w:val="000B052B"/>
    <w:rsid w:val="000B526E"/>
    <w:rsid w:val="000B52B6"/>
    <w:rsid w:val="000C1A91"/>
    <w:rsid w:val="000C6BA1"/>
    <w:rsid w:val="000D22DC"/>
    <w:rsid w:val="000D7C47"/>
    <w:rsid w:val="000E3B87"/>
    <w:rsid w:val="000E4DDA"/>
    <w:rsid w:val="000E5CF9"/>
    <w:rsid w:val="000E63C6"/>
    <w:rsid w:val="000F1FCE"/>
    <w:rsid w:val="000F2D93"/>
    <w:rsid w:val="000F6359"/>
    <w:rsid w:val="000F681F"/>
    <w:rsid w:val="000F7AF0"/>
    <w:rsid w:val="001071B4"/>
    <w:rsid w:val="001074D9"/>
    <w:rsid w:val="00113F73"/>
    <w:rsid w:val="0011563E"/>
    <w:rsid w:val="00116E3C"/>
    <w:rsid w:val="0012416E"/>
    <w:rsid w:val="00124513"/>
    <w:rsid w:val="0012661B"/>
    <w:rsid w:val="00132816"/>
    <w:rsid w:val="0013368B"/>
    <w:rsid w:val="001343D0"/>
    <w:rsid w:val="001345F9"/>
    <w:rsid w:val="00135B23"/>
    <w:rsid w:val="00137707"/>
    <w:rsid w:val="00140C7A"/>
    <w:rsid w:val="00141E04"/>
    <w:rsid w:val="0016285E"/>
    <w:rsid w:val="0016351A"/>
    <w:rsid w:val="0017507D"/>
    <w:rsid w:val="001816FF"/>
    <w:rsid w:val="0019346F"/>
    <w:rsid w:val="00194A46"/>
    <w:rsid w:val="001B2062"/>
    <w:rsid w:val="001B6A23"/>
    <w:rsid w:val="001D1781"/>
    <w:rsid w:val="001D2195"/>
    <w:rsid w:val="001E04E5"/>
    <w:rsid w:val="001E2574"/>
    <w:rsid w:val="001E3A8C"/>
    <w:rsid w:val="001E682B"/>
    <w:rsid w:val="001E7C53"/>
    <w:rsid w:val="001F0E1E"/>
    <w:rsid w:val="002011E5"/>
    <w:rsid w:val="00204A72"/>
    <w:rsid w:val="00206334"/>
    <w:rsid w:val="00211EE4"/>
    <w:rsid w:val="00212208"/>
    <w:rsid w:val="00212D99"/>
    <w:rsid w:val="00212F82"/>
    <w:rsid w:val="0021653E"/>
    <w:rsid w:val="002216E0"/>
    <w:rsid w:val="00222A8E"/>
    <w:rsid w:val="00231755"/>
    <w:rsid w:val="00233BA8"/>
    <w:rsid w:val="002346B4"/>
    <w:rsid w:val="0023639A"/>
    <w:rsid w:val="002415F7"/>
    <w:rsid w:val="00242B1E"/>
    <w:rsid w:val="00247BB6"/>
    <w:rsid w:val="0025713B"/>
    <w:rsid w:val="00264076"/>
    <w:rsid w:val="0028138C"/>
    <w:rsid w:val="002918DB"/>
    <w:rsid w:val="00292107"/>
    <w:rsid w:val="002A36C3"/>
    <w:rsid w:val="002A385A"/>
    <w:rsid w:val="002A65CD"/>
    <w:rsid w:val="002C139E"/>
    <w:rsid w:val="002D60FD"/>
    <w:rsid w:val="002D7639"/>
    <w:rsid w:val="002E09A7"/>
    <w:rsid w:val="002E23D1"/>
    <w:rsid w:val="002E5B0C"/>
    <w:rsid w:val="002F11F0"/>
    <w:rsid w:val="002F5B00"/>
    <w:rsid w:val="002F5C3D"/>
    <w:rsid w:val="003060CB"/>
    <w:rsid w:val="00311F48"/>
    <w:rsid w:val="003176AE"/>
    <w:rsid w:val="00321892"/>
    <w:rsid w:val="0032408E"/>
    <w:rsid w:val="00325C87"/>
    <w:rsid w:val="0032797B"/>
    <w:rsid w:val="003279D3"/>
    <w:rsid w:val="00330298"/>
    <w:rsid w:val="003315AC"/>
    <w:rsid w:val="003345D4"/>
    <w:rsid w:val="00336572"/>
    <w:rsid w:val="00350490"/>
    <w:rsid w:val="0035077F"/>
    <w:rsid w:val="003508F8"/>
    <w:rsid w:val="00351D5A"/>
    <w:rsid w:val="00354ED1"/>
    <w:rsid w:val="00356186"/>
    <w:rsid w:val="00364125"/>
    <w:rsid w:val="003724FB"/>
    <w:rsid w:val="003839E4"/>
    <w:rsid w:val="00392890"/>
    <w:rsid w:val="0039431B"/>
    <w:rsid w:val="00395B2D"/>
    <w:rsid w:val="00395B82"/>
    <w:rsid w:val="003A1994"/>
    <w:rsid w:val="003A29F9"/>
    <w:rsid w:val="003A3E50"/>
    <w:rsid w:val="003A7D6E"/>
    <w:rsid w:val="003B30D8"/>
    <w:rsid w:val="003B442E"/>
    <w:rsid w:val="003B5C49"/>
    <w:rsid w:val="003C3131"/>
    <w:rsid w:val="003D211A"/>
    <w:rsid w:val="003D2C6D"/>
    <w:rsid w:val="003E3ACA"/>
    <w:rsid w:val="0040762C"/>
    <w:rsid w:val="004120C0"/>
    <w:rsid w:val="00432796"/>
    <w:rsid w:val="00435673"/>
    <w:rsid w:val="004359EF"/>
    <w:rsid w:val="00437542"/>
    <w:rsid w:val="00441FAE"/>
    <w:rsid w:val="00455E19"/>
    <w:rsid w:val="00456549"/>
    <w:rsid w:val="00462059"/>
    <w:rsid w:val="00472C9C"/>
    <w:rsid w:val="00480003"/>
    <w:rsid w:val="00481587"/>
    <w:rsid w:val="00482AA7"/>
    <w:rsid w:val="00487735"/>
    <w:rsid w:val="0049255D"/>
    <w:rsid w:val="00494B5B"/>
    <w:rsid w:val="0049679D"/>
    <w:rsid w:val="004A47CE"/>
    <w:rsid w:val="004B6559"/>
    <w:rsid w:val="004B7C20"/>
    <w:rsid w:val="004C0B1B"/>
    <w:rsid w:val="004C1168"/>
    <w:rsid w:val="004C5074"/>
    <w:rsid w:val="004D52A2"/>
    <w:rsid w:val="004D5E94"/>
    <w:rsid w:val="004D6C7F"/>
    <w:rsid w:val="004D7C2E"/>
    <w:rsid w:val="004F4D4D"/>
    <w:rsid w:val="004F74B1"/>
    <w:rsid w:val="0050617F"/>
    <w:rsid w:val="00521F3E"/>
    <w:rsid w:val="00522EAA"/>
    <w:rsid w:val="00523119"/>
    <w:rsid w:val="00525810"/>
    <w:rsid w:val="00531007"/>
    <w:rsid w:val="00531269"/>
    <w:rsid w:val="0053295E"/>
    <w:rsid w:val="005330D2"/>
    <w:rsid w:val="005360B6"/>
    <w:rsid w:val="0053693C"/>
    <w:rsid w:val="00536EB9"/>
    <w:rsid w:val="005407B8"/>
    <w:rsid w:val="005411CB"/>
    <w:rsid w:val="00543C24"/>
    <w:rsid w:val="0055329F"/>
    <w:rsid w:val="005533A7"/>
    <w:rsid w:val="0055790D"/>
    <w:rsid w:val="00561037"/>
    <w:rsid w:val="005677E7"/>
    <w:rsid w:val="00572F01"/>
    <w:rsid w:val="005749D8"/>
    <w:rsid w:val="00574B72"/>
    <w:rsid w:val="005813BA"/>
    <w:rsid w:val="005826DA"/>
    <w:rsid w:val="0058675E"/>
    <w:rsid w:val="00593892"/>
    <w:rsid w:val="00593D25"/>
    <w:rsid w:val="005A08CF"/>
    <w:rsid w:val="005A19B0"/>
    <w:rsid w:val="005A7657"/>
    <w:rsid w:val="005B3701"/>
    <w:rsid w:val="005C2902"/>
    <w:rsid w:val="005C6831"/>
    <w:rsid w:val="005D1C74"/>
    <w:rsid w:val="005D1F78"/>
    <w:rsid w:val="005D3698"/>
    <w:rsid w:val="005D5DFA"/>
    <w:rsid w:val="005E1711"/>
    <w:rsid w:val="00601C4F"/>
    <w:rsid w:val="00606181"/>
    <w:rsid w:val="006260D5"/>
    <w:rsid w:val="00636EC9"/>
    <w:rsid w:val="00641609"/>
    <w:rsid w:val="00652CA0"/>
    <w:rsid w:val="00653334"/>
    <w:rsid w:val="006544A9"/>
    <w:rsid w:val="0065545C"/>
    <w:rsid w:val="006576C0"/>
    <w:rsid w:val="00665746"/>
    <w:rsid w:val="00666012"/>
    <w:rsid w:val="00670F44"/>
    <w:rsid w:val="00682DFC"/>
    <w:rsid w:val="00691BFC"/>
    <w:rsid w:val="006967E3"/>
    <w:rsid w:val="006A162F"/>
    <w:rsid w:val="006A2F49"/>
    <w:rsid w:val="006A3540"/>
    <w:rsid w:val="006A3A70"/>
    <w:rsid w:val="006A46EB"/>
    <w:rsid w:val="006A687D"/>
    <w:rsid w:val="006A7C9D"/>
    <w:rsid w:val="006B4C8A"/>
    <w:rsid w:val="006B4D07"/>
    <w:rsid w:val="006B5C50"/>
    <w:rsid w:val="006B5E38"/>
    <w:rsid w:val="006C0AA6"/>
    <w:rsid w:val="006C3104"/>
    <w:rsid w:val="006C42E8"/>
    <w:rsid w:val="006C7FBB"/>
    <w:rsid w:val="006D5933"/>
    <w:rsid w:val="006D7FDF"/>
    <w:rsid w:val="006E049A"/>
    <w:rsid w:val="006E5ECF"/>
    <w:rsid w:val="006E679D"/>
    <w:rsid w:val="006F73EB"/>
    <w:rsid w:val="007010CD"/>
    <w:rsid w:val="007054FB"/>
    <w:rsid w:val="00705702"/>
    <w:rsid w:val="00707B22"/>
    <w:rsid w:val="00707CC1"/>
    <w:rsid w:val="00711F9B"/>
    <w:rsid w:val="00712B67"/>
    <w:rsid w:val="00714089"/>
    <w:rsid w:val="00716E8F"/>
    <w:rsid w:val="00720103"/>
    <w:rsid w:val="007217FF"/>
    <w:rsid w:val="007252C9"/>
    <w:rsid w:val="00732307"/>
    <w:rsid w:val="007329CB"/>
    <w:rsid w:val="00732E6D"/>
    <w:rsid w:val="00734788"/>
    <w:rsid w:val="007355A1"/>
    <w:rsid w:val="007446AA"/>
    <w:rsid w:val="00745C43"/>
    <w:rsid w:val="007573DD"/>
    <w:rsid w:val="0076633B"/>
    <w:rsid w:val="00772227"/>
    <w:rsid w:val="007766CD"/>
    <w:rsid w:val="00776A4F"/>
    <w:rsid w:val="00780CA7"/>
    <w:rsid w:val="0078277B"/>
    <w:rsid w:val="00785685"/>
    <w:rsid w:val="007862AA"/>
    <w:rsid w:val="00792EA6"/>
    <w:rsid w:val="007A0CD7"/>
    <w:rsid w:val="007A3138"/>
    <w:rsid w:val="007A5B54"/>
    <w:rsid w:val="007A7E49"/>
    <w:rsid w:val="007C6774"/>
    <w:rsid w:val="007E2D8B"/>
    <w:rsid w:val="007E6A01"/>
    <w:rsid w:val="007E7410"/>
    <w:rsid w:val="007F483A"/>
    <w:rsid w:val="0080106C"/>
    <w:rsid w:val="008110FB"/>
    <w:rsid w:val="008118DD"/>
    <w:rsid w:val="0082186B"/>
    <w:rsid w:val="00822631"/>
    <w:rsid w:val="00830CA5"/>
    <w:rsid w:val="00831046"/>
    <w:rsid w:val="00836FEE"/>
    <w:rsid w:val="0083754B"/>
    <w:rsid w:val="0084021A"/>
    <w:rsid w:val="00844788"/>
    <w:rsid w:val="008547D1"/>
    <w:rsid w:val="00854C29"/>
    <w:rsid w:val="00856C56"/>
    <w:rsid w:val="00862797"/>
    <w:rsid w:val="0086285B"/>
    <w:rsid w:val="00863F5D"/>
    <w:rsid w:val="008701D5"/>
    <w:rsid w:val="00873D1E"/>
    <w:rsid w:val="00874935"/>
    <w:rsid w:val="0088022A"/>
    <w:rsid w:val="008909CA"/>
    <w:rsid w:val="008974F0"/>
    <w:rsid w:val="008A3554"/>
    <w:rsid w:val="008A5828"/>
    <w:rsid w:val="008A5CF0"/>
    <w:rsid w:val="008A5D6B"/>
    <w:rsid w:val="008A7F48"/>
    <w:rsid w:val="008B30F7"/>
    <w:rsid w:val="008B32CA"/>
    <w:rsid w:val="008B44B1"/>
    <w:rsid w:val="008C0C16"/>
    <w:rsid w:val="008C32DA"/>
    <w:rsid w:val="008D3E10"/>
    <w:rsid w:val="008D4AE1"/>
    <w:rsid w:val="008D4CC3"/>
    <w:rsid w:val="008D5C52"/>
    <w:rsid w:val="008E4944"/>
    <w:rsid w:val="008E5289"/>
    <w:rsid w:val="008E7B08"/>
    <w:rsid w:val="008F6016"/>
    <w:rsid w:val="008F6036"/>
    <w:rsid w:val="00900896"/>
    <w:rsid w:val="00914BF0"/>
    <w:rsid w:val="0092027B"/>
    <w:rsid w:val="00920FB5"/>
    <w:rsid w:val="00931680"/>
    <w:rsid w:val="00935D55"/>
    <w:rsid w:val="00943007"/>
    <w:rsid w:val="0094491B"/>
    <w:rsid w:val="00947346"/>
    <w:rsid w:val="00951091"/>
    <w:rsid w:val="009521A5"/>
    <w:rsid w:val="00952741"/>
    <w:rsid w:val="00952784"/>
    <w:rsid w:val="009553D5"/>
    <w:rsid w:val="009574E6"/>
    <w:rsid w:val="00960582"/>
    <w:rsid w:val="009632FB"/>
    <w:rsid w:val="00976E70"/>
    <w:rsid w:val="009A2074"/>
    <w:rsid w:val="009A4891"/>
    <w:rsid w:val="009B3DCC"/>
    <w:rsid w:val="009C067D"/>
    <w:rsid w:val="009C4864"/>
    <w:rsid w:val="009C5A54"/>
    <w:rsid w:val="009E3752"/>
    <w:rsid w:val="009E5DC8"/>
    <w:rsid w:val="009F4394"/>
    <w:rsid w:val="009F48CF"/>
    <w:rsid w:val="00A04257"/>
    <w:rsid w:val="00A05570"/>
    <w:rsid w:val="00A057AA"/>
    <w:rsid w:val="00A11E77"/>
    <w:rsid w:val="00A157A6"/>
    <w:rsid w:val="00A23F7D"/>
    <w:rsid w:val="00A26D6E"/>
    <w:rsid w:val="00A35DB3"/>
    <w:rsid w:val="00A4025F"/>
    <w:rsid w:val="00A42188"/>
    <w:rsid w:val="00A53252"/>
    <w:rsid w:val="00A55228"/>
    <w:rsid w:val="00A601A5"/>
    <w:rsid w:val="00A6203E"/>
    <w:rsid w:val="00A70BCA"/>
    <w:rsid w:val="00A80D22"/>
    <w:rsid w:val="00A833C9"/>
    <w:rsid w:val="00A84C0F"/>
    <w:rsid w:val="00A8755C"/>
    <w:rsid w:val="00A919EB"/>
    <w:rsid w:val="00AA32EE"/>
    <w:rsid w:val="00AA6242"/>
    <w:rsid w:val="00AA6B23"/>
    <w:rsid w:val="00AB533E"/>
    <w:rsid w:val="00AC28AB"/>
    <w:rsid w:val="00AC532C"/>
    <w:rsid w:val="00AC5D07"/>
    <w:rsid w:val="00AC7FE0"/>
    <w:rsid w:val="00AD0435"/>
    <w:rsid w:val="00AD103C"/>
    <w:rsid w:val="00AD5F9B"/>
    <w:rsid w:val="00AE1EC7"/>
    <w:rsid w:val="00AE5C7B"/>
    <w:rsid w:val="00AE731C"/>
    <w:rsid w:val="00AF0008"/>
    <w:rsid w:val="00B01D48"/>
    <w:rsid w:val="00B04C92"/>
    <w:rsid w:val="00B07848"/>
    <w:rsid w:val="00B100E5"/>
    <w:rsid w:val="00B1596A"/>
    <w:rsid w:val="00B15F41"/>
    <w:rsid w:val="00B314C4"/>
    <w:rsid w:val="00B3504D"/>
    <w:rsid w:val="00B36B30"/>
    <w:rsid w:val="00B36FB1"/>
    <w:rsid w:val="00B370E9"/>
    <w:rsid w:val="00B4331C"/>
    <w:rsid w:val="00B43E18"/>
    <w:rsid w:val="00B4667D"/>
    <w:rsid w:val="00B5418C"/>
    <w:rsid w:val="00B63F7D"/>
    <w:rsid w:val="00B660DB"/>
    <w:rsid w:val="00B66F03"/>
    <w:rsid w:val="00B74DBA"/>
    <w:rsid w:val="00B767E2"/>
    <w:rsid w:val="00B82B2E"/>
    <w:rsid w:val="00B87CC2"/>
    <w:rsid w:val="00B93E5F"/>
    <w:rsid w:val="00B96829"/>
    <w:rsid w:val="00BA0A94"/>
    <w:rsid w:val="00BA2CCC"/>
    <w:rsid w:val="00BA501E"/>
    <w:rsid w:val="00BB38B8"/>
    <w:rsid w:val="00BB5416"/>
    <w:rsid w:val="00BC42F1"/>
    <w:rsid w:val="00BC5414"/>
    <w:rsid w:val="00BC7377"/>
    <w:rsid w:val="00BD158A"/>
    <w:rsid w:val="00BD2F23"/>
    <w:rsid w:val="00BD689E"/>
    <w:rsid w:val="00BE337D"/>
    <w:rsid w:val="00BE3784"/>
    <w:rsid w:val="00BE5388"/>
    <w:rsid w:val="00BF66DA"/>
    <w:rsid w:val="00C00DA7"/>
    <w:rsid w:val="00C00DE9"/>
    <w:rsid w:val="00C10720"/>
    <w:rsid w:val="00C13A1E"/>
    <w:rsid w:val="00C146D1"/>
    <w:rsid w:val="00C149E2"/>
    <w:rsid w:val="00C22C5D"/>
    <w:rsid w:val="00C35DA3"/>
    <w:rsid w:val="00C35FDD"/>
    <w:rsid w:val="00C363AE"/>
    <w:rsid w:val="00C43671"/>
    <w:rsid w:val="00C43B14"/>
    <w:rsid w:val="00C456A7"/>
    <w:rsid w:val="00C53446"/>
    <w:rsid w:val="00C624ED"/>
    <w:rsid w:val="00C63F29"/>
    <w:rsid w:val="00C671A6"/>
    <w:rsid w:val="00C671FF"/>
    <w:rsid w:val="00C67347"/>
    <w:rsid w:val="00C70B5D"/>
    <w:rsid w:val="00C724F6"/>
    <w:rsid w:val="00C73CA3"/>
    <w:rsid w:val="00C76725"/>
    <w:rsid w:val="00C77258"/>
    <w:rsid w:val="00C848D2"/>
    <w:rsid w:val="00C87D6B"/>
    <w:rsid w:val="00C9125C"/>
    <w:rsid w:val="00C953D1"/>
    <w:rsid w:val="00C95669"/>
    <w:rsid w:val="00CA1A36"/>
    <w:rsid w:val="00CA2E74"/>
    <w:rsid w:val="00CA7573"/>
    <w:rsid w:val="00CB1635"/>
    <w:rsid w:val="00CB2606"/>
    <w:rsid w:val="00CB3104"/>
    <w:rsid w:val="00CB38FF"/>
    <w:rsid w:val="00CB4C7C"/>
    <w:rsid w:val="00CB744F"/>
    <w:rsid w:val="00CB78E9"/>
    <w:rsid w:val="00CC21C8"/>
    <w:rsid w:val="00CD2260"/>
    <w:rsid w:val="00CD4E56"/>
    <w:rsid w:val="00CE164A"/>
    <w:rsid w:val="00CE4D5D"/>
    <w:rsid w:val="00CF10BE"/>
    <w:rsid w:val="00CF3054"/>
    <w:rsid w:val="00CF7366"/>
    <w:rsid w:val="00D0158B"/>
    <w:rsid w:val="00D0160E"/>
    <w:rsid w:val="00D0192B"/>
    <w:rsid w:val="00D10DDD"/>
    <w:rsid w:val="00D166BD"/>
    <w:rsid w:val="00D16FF8"/>
    <w:rsid w:val="00D22F8B"/>
    <w:rsid w:val="00D24C74"/>
    <w:rsid w:val="00D277DC"/>
    <w:rsid w:val="00D303A1"/>
    <w:rsid w:val="00D356C5"/>
    <w:rsid w:val="00D42E1D"/>
    <w:rsid w:val="00D43A73"/>
    <w:rsid w:val="00D50CA8"/>
    <w:rsid w:val="00D55D37"/>
    <w:rsid w:val="00D74104"/>
    <w:rsid w:val="00D74940"/>
    <w:rsid w:val="00D76D80"/>
    <w:rsid w:val="00D8181A"/>
    <w:rsid w:val="00D85653"/>
    <w:rsid w:val="00DA3245"/>
    <w:rsid w:val="00DA5BCF"/>
    <w:rsid w:val="00DB3416"/>
    <w:rsid w:val="00DC1830"/>
    <w:rsid w:val="00DC18A4"/>
    <w:rsid w:val="00DC29F8"/>
    <w:rsid w:val="00DC5289"/>
    <w:rsid w:val="00DC554F"/>
    <w:rsid w:val="00DC69A9"/>
    <w:rsid w:val="00DC6C91"/>
    <w:rsid w:val="00DD6F1D"/>
    <w:rsid w:val="00DE22EB"/>
    <w:rsid w:val="00DE2504"/>
    <w:rsid w:val="00DF205E"/>
    <w:rsid w:val="00E03A10"/>
    <w:rsid w:val="00E07327"/>
    <w:rsid w:val="00E14A8A"/>
    <w:rsid w:val="00E24BF4"/>
    <w:rsid w:val="00E2633D"/>
    <w:rsid w:val="00E26BCD"/>
    <w:rsid w:val="00E33277"/>
    <w:rsid w:val="00E358A0"/>
    <w:rsid w:val="00E37733"/>
    <w:rsid w:val="00E40446"/>
    <w:rsid w:val="00E41EBF"/>
    <w:rsid w:val="00E428FC"/>
    <w:rsid w:val="00E54E80"/>
    <w:rsid w:val="00E57207"/>
    <w:rsid w:val="00E601C4"/>
    <w:rsid w:val="00E6270E"/>
    <w:rsid w:val="00E67263"/>
    <w:rsid w:val="00E70FD9"/>
    <w:rsid w:val="00E73E7B"/>
    <w:rsid w:val="00E84E3D"/>
    <w:rsid w:val="00E9091C"/>
    <w:rsid w:val="00E93BBE"/>
    <w:rsid w:val="00E93FDF"/>
    <w:rsid w:val="00EA481B"/>
    <w:rsid w:val="00EB5445"/>
    <w:rsid w:val="00EB79FB"/>
    <w:rsid w:val="00EC74DD"/>
    <w:rsid w:val="00EF0E34"/>
    <w:rsid w:val="00EF6367"/>
    <w:rsid w:val="00EF70B6"/>
    <w:rsid w:val="00F02B5F"/>
    <w:rsid w:val="00F0404A"/>
    <w:rsid w:val="00F10992"/>
    <w:rsid w:val="00F25074"/>
    <w:rsid w:val="00F25096"/>
    <w:rsid w:val="00F36868"/>
    <w:rsid w:val="00F36FA3"/>
    <w:rsid w:val="00F37871"/>
    <w:rsid w:val="00F43A75"/>
    <w:rsid w:val="00F45016"/>
    <w:rsid w:val="00F502F2"/>
    <w:rsid w:val="00F5078D"/>
    <w:rsid w:val="00F5334A"/>
    <w:rsid w:val="00F54928"/>
    <w:rsid w:val="00F56CF6"/>
    <w:rsid w:val="00F60689"/>
    <w:rsid w:val="00F607B4"/>
    <w:rsid w:val="00F650A3"/>
    <w:rsid w:val="00F66EC0"/>
    <w:rsid w:val="00F72F6C"/>
    <w:rsid w:val="00F7370B"/>
    <w:rsid w:val="00F76780"/>
    <w:rsid w:val="00F92EB1"/>
    <w:rsid w:val="00F938A8"/>
    <w:rsid w:val="00F9627F"/>
    <w:rsid w:val="00FA02C0"/>
    <w:rsid w:val="00FA10BB"/>
    <w:rsid w:val="00FA2465"/>
    <w:rsid w:val="00FB0DBC"/>
    <w:rsid w:val="00FB4C25"/>
    <w:rsid w:val="00FB59B4"/>
    <w:rsid w:val="00FC17AC"/>
    <w:rsid w:val="00FC66E0"/>
    <w:rsid w:val="00FE00A5"/>
    <w:rsid w:val="00FE1A22"/>
    <w:rsid w:val="00FE5992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02796-255C-4FF5-BC16-5B7DC05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6E6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E679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1C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4478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0BCA"/>
  </w:style>
  <w:style w:type="paragraph" w:styleId="Altbilgi">
    <w:name w:val="footer"/>
    <w:basedOn w:val="Normal"/>
    <w:link w:val="AltbilgiChar"/>
    <w:uiPriority w:val="99"/>
    <w:unhideWhenUsed/>
    <w:rsid w:val="00A7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001D-4A1D-4922-B814-BC16BA55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Memiroğlu</cp:lastModifiedBy>
  <cp:revision>16</cp:revision>
  <cp:lastPrinted>2015-03-26T09:14:00Z</cp:lastPrinted>
  <dcterms:created xsi:type="dcterms:W3CDTF">2015-12-18T07:40:00Z</dcterms:created>
  <dcterms:modified xsi:type="dcterms:W3CDTF">2015-12-21T08:18:00Z</dcterms:modified>
</cp:coreProperties>
</file>